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8046" w14:textId="77777777" w:rsidR="002F5CE8" w:rsidRPr="002F5CE8" w:rsidRDefault="002F5CE8" w:rsidP="002F5CE8">
      <w:pPr>
        <w:rPr>
          <w:b/>
          <w:bCs/>
        </w:rPr>
      </w:pPr>
      <w:r w:rsidRPr="002F5CE8">
        <w:rPr>
          <w:b/>
          <w:bCs/>
        </w:rPr>
        <w:t>Melanoom en andere plekjes en vlekjes</w:t>
      </w:r>
    </w:p>
    <w:p w14:paraId="2B66D373" w14:textId="77777777" w:rsidR="002F5CE8" w:rsidRPr="002F5CE8" w:rsidRDefault="002F5CE8" w:rsidP="002F5CE8">
      <w:r w:rsidRPr="002F5CE8">
        <w:rPr>
          <w:b/>
          <w:bCs/>
        </w:rPr>
        <w:t>Datum:</w:t>
      </w:r>
    </w:p>
    <w:p w14:paraId="22CAAA56" w14:textId="77777777" w:rsidR="002F5CE8" w:rsidRPr="002F5CE8" w:rsidRDefault="002F5CE8" w:rsidP="002F5CE8">
      <w:r w:rsidRPr="002F5CE8">
        <w:t>Dinsdag 26 oktober 2021</w:t>
      </w:r>
    </w:p>
    <w:p w14:paraId="53F56AA0" w14:textId="77777777" w:rsidR="002F5CE8" w:rsidRPr="002F5CE8" w:rsidRDefault="002F5CE8" w:rsidP="002F5CE8">
      <w:r w:rsidRPr="002F5CE8">
        <w:rPr>
          <w:b/>
          <w:bCs/>
        </w:rPr>
        <w:t>Tijdstip:</w:t>
      </w:r>
    </w:p>
    <w:p w14:paraId="09085D9C" w14:textId="77777777" w:rsidR="002F5CE8" w:rsidRPr="002F5CE8" w:rsidRDefault="002F5CE8" w:rsidP="002F5CE8">
      <w:r w:rsidRPr="002F5CE8">
        <w:t>19.00 - 21.00 uur</w:t>
      </w:r>
    </w:p>
    <w:p w14:paraId="20FBE937" w14:textId="77777777" w:rsidR="002F5CE8" w:rsidRPr="002F5CE8" w:rsidRDefault="002F5CE8" w:rsidP="002F5CE8">
      <w:r w:rsidRPr="002F5CE8">
        <w:rPr>
          <w:b/>
          <w:bCs/>
        </w:rPr>
        <w:t>Doelgroep:</w:t>
      </w:r>
    </w:p>
    <w:p w14:paraId="7B2E97A7" w14:textId="77777777" w:rsidR="002F5CE8" w:rsidRPr="002F5CE8" w:rsidRDefault="002F5CE8" w:rsidP="002F5CE8">
      <w:r w:rsidRPr="002F5CE8">
        <w:t>Doktersassistenten</w:t>
      </w:r>
    </w:p>
    <w:p w14:paraId="457CD61B" w14:textId="77777777" w:rsidR="002F5CE8" w:rsidRPr="002F5CE8" w:rsidRDefault="002F5CE8" w:rsidP="002F5CE8">
      <w:r w:rsidRPr="002F5CE8">
        <w:rPr>
          <w:b/>
          <w:bCs/>
        </w:rPr>
        <w:t>Locatie:</w:t>
      </w:r>
    </w:p>
    <w:p w14:paraId="612EAE23" w14:textId="77777777" w:rsidR="002F5CE8" w:rsidRPr="002F5CE8" w:rsidRDefault="002F5CE8" w:rsidP="002F5CE8">
      <w:r w:rsidRPr="002F5CE8">
        <w:t>Wijkcentrum De Zaagtand</w:t>
      </w:r>
      <w:r w:rsidRPr="002F5CE8">
        <w:br/>
        <w:t xml:space="preserve">Sint </w:t>
      </w:r>
      <w:proofErr w:type="spellStart"/>
      <w:r w:rsidRPr="002F5CE8">
        <w:t>Eloijstraat</w:t>
      </w:r>
      <w:proofErr w:type="spellEnd"/>
      <w:r w:rsidRPr="002F5CE8">
        <w:t xml:space="preserve"> 106 , 1624 VW HOORN</w:t>
      </w:r>
    </w:p>
    <w:p w14:paraId="56DB56DF" w14:textId="77777777" w:rsidR="002F5CE8" w:rsidRPr="002F5CE8" w:rsidRDefault="002F5CE8" w:rsidP="002F5CE8">
      <w:r w:rsidRPr="002F5CE8">
        <w:rPr>
          <w:b/>
          <w:bCs/>
        </w:rPr>
        <w:t>Accreditatie:</w:t>
      </w:r>
    </w:p>
    <w:p w14:paraId="37A080E7" w14:textId="77777777" w:rsidR="002F5CE8" w:rsidRPr="002F5CE8" w:rsidRDefault="002F5CE8" w:rsidP="002F5CE8">
      <w:r w:rsidRPr="002F5CE8">
        <w:t>2 uur</w:t>
      </w:r>
    </w:p>
    <w:p w14:paraId="237DFA3B" w14:textId="77777777" w:rsidR="002F5CE8" w:rsidRPr="002F5CE8" w:rsidRDefault="002F5CE8" w:rsidP="002F5CE8">
      <w:r w:rsidRPr="002F5CE8">
        <w:rPr>
          <w:b/>
          <w:bCs/>
        </w:rPr>
        <w:t>Kosten:</w:t>
      </w:r>
    </w:p>
    <w:p w14:paraId="32F57AE2" w14:textId="77777777" w:rsidR="002F5CE8" w:rsidRPr="002F5CE8" w:rsidRDefault="002F5CE8" w:rsidP="002F5CE8">
      <w:r w:rsidRPr="002F5CE8">
        <w:t>Abonnee: € 89,00</w:t>
      </w:r>
      <w:r w:rsidRPr="002F5CE8">
        <w:br/>
        <w:t>Niet abonnee: € 109,00</w:t>
      </w:r>
      <w:r w:rsidRPr="002F5CE8">
        <w:br/>
        <w:t>Indien u kiest voor eenmalige afschrijving van uw cursusgeld, ontvangt u een korting van € 5,00</w:t>
      </w:r>
    </w:p>
    <w:p w14:paraId="0E77F497" w14:textId="77777777" w:rsidR="002F5CE8" w:rsidRPr="002F5CE8" w:rsidRDefault="002F5CE8" w:rsidP="002F5CE8">
      <w:r w:rsidRPr="002F5CE8">
        <w:rPr>
          <w:b/>
          <w:bCs/>
        </w:rPr>
        <w:t>Cursusleiding:</w:t>
      </w:r>
    </w:p>
    <w:p w14:paraId="2AEEF915" w14:textId="77777777" w:rsidR="002F5CE8" w:rsidRPr="002F5CE8" w:rsidRDefault="002F5CE8" w:rsidP="002F5CE8">
      <w:r w:rsidRPr="002F5CE8">
        <w:t xml:space="preserve">Simone Bot en Vera </w:t>
      </w:r>
      <w:proofErr w:type="spellStart"/>
      <w:r w:rsidRPr="002F5CE8">
        <w:t>Sijm</w:t>
      </w:r>
      <w:proofErr w:type="spellEnd"/>
    </w:p>
    <w:p w14:paraId="2CD66542" w14:textId="77777777" w:rsidR="002F5CE8" w:rsidRPr="002F5CE8" w:rsidRDefault="002F5CE8" w:rsidP="002F5CE8">
      <w:r w:rsidRPr="002F5CE8">
        <w:rPr>
          <w:b/>
          <w:bCs/>
        </w:rPr>
        <w:t>Docente(n):</w:t>
      </w:r>
    </w:p>
    <w:p w14:paraId="37F76B85" w14:textId="77777777" w:rsidR="002F5CE8" w:rsidRPr="002F5CE8" w:rsidRDefault="002F5CE8" w:rsidP="002F5CE8">
      <w:r w:rsidRPr="002F5CE8">
        <w:t>Menno Gaastra</w:t>
      </w:r>
    </w:p>
    <w:p w14:paraId="29E49F4A" w14:textId="77777777" w:rsidR="002F5CE8" w:rsidRPr="002F5CE8" w:rsidRDefault="002F5CE8" w:rsidP="002F5CE8"/>
    <w:p w14:paraId="42BFA8C8" w14:textId="77777777" w:rsidR="002F5CE8" w:rsidRPr="002F5CE8" w:rsidRDefault="002F5CE8" w:rsidP="002F5CE8">
      <w:pPr>
        <w:rPr>
          <w:b/>
          <w:bCs/>
        </w:rPr>
      </w:pPr>
      <w:r w:rsidRPr="002F5CE8">
        <w:rPr>
          <w:b/>
          <w:bCs/>
        </w:rPr>
        <w:t>Meer informatie</w:t>
      </w:r>
    </w:p>
    <w:p w14:paraId="4DBAE4C3" w14:textId="77777777" w:rsidR="002F5CE8" w:rsidRPr="002F5CE8" w:rsidRDefault="002F5CE8" w:rsidP="002F5CE8">
      <w:r w:rsidRPr="002F5CE8">
        <w:t>Heeft u na het lezen van deze uitnodiging nog vragen over deze nascholing? Dan kunt u contact opnemen met:</w:t>
      </w:r>
    </w:p>
    <w:p w14:paraId="15E6DA18" w14:textId="77777777" w:rsidR="002F5CE8" w:rsidRPr="002F5CE8" w:rsidRDefault="002F5CE8" w:rsidP="002F5CE8">
      <w:r w:rsidRPr="002F5CE8">
        <w:t>Helma Deutekom</w:t>
      </w:r>
      <w:r w:rsidRPr="002F5CE8">
        <w:br/>
      </w:r>
      <w:r w:rsidRPr="002F5CE8">
        <w:rPr>
          <w:b/>
          <w:bCs/>
        </w:rPr>
        <w:t>T</w:t>
      </w:r>
      <w:r w:rsidRPr="002F5CE8">
        <w:t> 072 - 527 91 00</w:t>
      </w:r>
      <w:r w:rsidRPr="002F5CE8">
        <w:br/>
      </w:r>
      <w:r w:rsidRPr="002F5CE8">
        <w:rPr>
          <w:b/>
          <w:bCs/>
        </w:rPr>
        <w:t>E</w:t>
      </w:r>
      <w:r w:rsidRPr="002F5CE8">
        <w:t> </w:t>
      </w:r>
      <w:hyperlink r:id="rId4" w:history="1">
        <w:r w:rsidRPr="002F5CE8">
          <w:rPr>
            <w:rStyle w:val="Hyperlink"/>
            <w:b/>
            <w:bCs/>
          </w:rPr>
          <w:t>hdeutekom@dokh.nl</w:t>
        </w:r>
      </w:hyperlink>
    </w:p>
    <w:p w14:paraId="5449889C" w14:textId="77777777" w:rsidR="002F5CE8" w:rsidRPr="002F5CE8" w:rsidRDefault="002F5CE8" w:rsidP="002F5CE8">
      <w:r w:rsidRPr="002F5CE8">
        <w:t>Melanoom, de meest kwaadaardige vorm van huidkanker.</w:t>
      </w:r>
    </w:p>
    <w:p w14:paraId="240AA3DD" w14:textId="77777777" w:rsidR="002F5CE8" w:rsidRPr="002F5CE8" w:rsidRDefault="002F5CE8" w:rsidP="002F5CE8">
      <w:r w:rsidRPr="002F5CE8">
        <w:t>Huidkanker komt vaak voor maar niet iedere huidkanker is ook een melanoom.</w:t>
      </w:r>
    </w:p>
    <w:p w14:paraId="473D0AEF" w14:textId="77777777" w:rsidR="002F5CE8" w:rsidRPr="002F5CE8" w:rsidRDefault="002F5CE8" w:rsidP="002F5CE8">
      <w:r w:rsidRPr="002F5CE8">
        <w:t>Er is (ook in de media) veel aandacht voor, maar hoe onderscheid je een melanoom van andere huidafwijkingen.</w:t>
      </w:r>
    </w:p>
    <w:p w14:paraId="0BD94EC4" w14:textId="77777777" w:rsidR="002F5CE8" w:rsidRPr="002F5CE8" w:rsidRDefault="002F5CE8" w:rsidP="002F5CE8">
      <w:r w:rsidRPr="002F5CE8">
        <w:t>Is het altijd zonneschade of spelen er ook andere factoren mee?</w:t>
      </w:r>
    </w:p>
    <w:p w14:paraId="2AAF63CF" w14:textId="77777777" w:rsidR="002F5CE8" w:rsidRPr="002F5CE8" w:rsidRDefault="002F5CE8" w:rsidP="002F5CE8">
      <w:r w:rsidRPr="002F5CE8">
        <w:t>Wat als er een melanoom gevonden wordt?</w:t>
      </w:r>
    </w:p>
    <w:p w14:paraId="2594D54A" w14:textId="77777777" w:rsidR="002F5CE8" w:rsidRPr="002F5CE8" w:rsidRDefault="002F5CE8" w:rsidP="002F5CE8">
      <w:r w:rsidRPr="002F5CE8">
        <w:t>Wat zijn de nieuwste behandelingen?</w:t>
      </w:r>
    </w:p>
    <w:p w14:paraId="59C75099" w14:textId="77777777" w:rsidR="002F5CE8" w:rsidRPr="002F5CE8" w:rsidRDefault="002F5CE8" w:rsidP="002F5CE8">
      <w:r w:rsidRPr="002F5CE8">
        <w:lastRenderedPageBreak/>
        <w:t>Hoe vaak komt het voor?</w:t>
      </w:r>
    </w:p>
    <w:p w14:paraId="4E6BD9D1" w14:textId="77777777" w:rsidR="002F5CE8" w:rsidRPr="002F5CE8" w:rsidRDefault="002F5CE8" w:rsidP="002F5CE8">
      <w:r w:rsidRPr="002F5CE8">
        <w:t>Hoe lang blijf je onder controle?</w:t>
      </w:r>
    </w:p>
    <w:p w14:paraId="1A9017C5" w14:textId="77777777" w:rsidR="002F5CE8" w:rsidRPr="002F5CE8" w:rsidRDefault="002F5CE8" w:rsidP="002F5CE8">
      <w:r w:rsidRPr="002F5CE8">
        <w:t>Hoeveel mensen overlijden aan een melanoom?</w:t>
      </w:r>
    </w:p>
    <w:p w14:paraId="24ECA92D" w14:textId="77777777" w:rsidR="002F5CE8" w:rsidRPr="002F5CE8" w:rsidRDefault="002F5CE8" w:rsidP="002F5CE8">
      <w:r w:rsidRPr="002F5CE8">
        <w:t>Als doktersassistent zie je vaak plekjes bij patiënten, twijfel jij ook wel eens bij bijv. het aanstippen van wratten of dat plekje wel een wrat is of toch iets anders?</w:t>
      </w:r>
    </w:p>
    <w:p w14:paraId="2622D733" w14:textId="77777777" w:rsidR="002F5CE8" w:rsidRPr="002F5CE8" w:rsidRDefault="002F5CE8" w:rsidP="002F5CE8">
      <w:r w:rsidRPr="002F5CE8">
        <w:t>Na deze scholing weet je waar je op moet letten en herken je de afwijkende plekjes</w:t>
      </w:r>
    </w:p>
    <w:p w14:paraId="0974A4E0" w14:textId="77777777" w:rsidR="00C50EF6" w:rsidRDefault="00C50EF6"/>
    <w:sectPr w:rsidR="00C5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E8"/>
    <w:rsid w:val="002F5CE8"/>
    <w:rsid w:val="00C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E97D"/>
  <w15:chartTrackingRefBased/>
  <w15:docId w15:val="{78898B93-9947-407E-8D37-72E7E317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5C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39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eutekom@dok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2021-06-08T10:00:00Z</dcterms:created>
  <dcterms:modified xsi:type="dcterms:W3CDTF">2021-06-08T10:00:00Z</dcterms:modified>
</cp:coreProperties>
</file>